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F2E" w:rsidRDefault="00BE3F2E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46"/>
        <w:gridCol w:w="4270"/>
      </w:tblGrid>
      <w:tr w:rsidR="00BE3F2E" w:rsidTr="00BE3F2E">
        <w:tc>
          <w:tcPr>
            <w:tcW w:w="4746" w:type="dxa"/>
          </w:tcPr>
          <w:p w:rsidR="00BE3F2E" w:rsidRPr="00124B7F" w:rsidRDefault="00BE3F2E">
            <w:pPr>
              <w:rPr>
                <w:rFonts w:ascii="Twinkl Cursive Looped Thin" w:hAnsi="Twinkl Cursive Looped Thin"/>
                <w:noProof/>
                <w:sz w:val="24"/>
                <w:szCs w:val="24"/>
                <w:u w:val="single"/>
                <w:lang w:eastAsia="en-GB"/>
              </w:rPr>
            </w:pPr>
            <w:r w:rsidRPr="00124B7F">
              <w:rPr>
                <w:rFonts w:ascii="Twinkl Cursive Looped Thin" w:hAnsi="Twinkl Cursive Looped Thin"/>
                <w:noProof/>
                <w:sz w:val="24"/>
                <w:szCs w:val="24"/>
                <w:u w:val="single"/>
                <w:lang w:eastAsia="en-GB"/>
              </w:rPr>
              <w:t>Challenge 1:</w:t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</w:pP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3DCA4DB">
                  <wp:extent cx="2871598" cy="2590800"/>
                  <wp:effectExtent l="0" t="0" r="508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186" cy="259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  <w:p w:rsidR="00BE3F2E" w:rsidRPr="003C3801" w:rsidRDefault="00BE3F2E" w:rsidP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What could these images suggest?</w:t>
            </w:r>
          </w:p>
          <w:p w:rsidR="00BE3F2E" w:rsidRPr="003C3801" w:rsidRDefault="00BE3F2E" w:rsidP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Which fairy tales do they link to?</w:t>
            </w:r>
          </w:p>
          <w:p w:rsidR="00BE3F2E" w:rsidRPr="003C3801" w:rsidRDefault="00BE3F2E" w:rsidP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Can you spot any</w:t>
            </w:r>
            <w:r w:rsidR="00124B7F">
              <w:rPr>
                <w:rFonts w:ascii="Twinkl Cursive Looped Thin" w:hAnsi="Twinkl Cursive Looped Thin"/>
                <w:sz w:val="24"/>
                <w:szCs w:val="24"/>
              </w:rPr>
              <w:t xml:space="preserve"> </w:t>
            </w: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more</w:t>
            </w:r>
            <w:r w:rsidR="00124B7F">
              <w:rPr>
                <w:rFonts w:ascii="Twinkl Cursive Looped Thin" w:hAnsi="Twinkl Cursive Looped Thin"/>
                <w:sz w:val="24"/>
                <w:szCs w:val="24"/>
              </w:rPr>
              <w:t xml:space="preserve"> images linked to fairy tales</w:t>
            </w: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?</w:t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</w:p>
        </w:tc>
        <w:tc>
          <w:tcPr>
            <w:tcW w:w="4270" w:type="dxa"/>
          </w:tcPr>
          <w:p w:rsidR="00BE3F2E" w:rsidRPr="00124B7F" w:rsidRDefault="00BE3F2E">
            <w:pPr>
              <w:rPr>
                <w:rFonts w:ascii="Twinkl Cursive Looped Thin" w:hAnsi="Twinkl Cursive Looped Thin"/>
                <w:sz w:val="24"/>
                <w:szCs w:val="24"/>
                <w:u w:val="single"/>
              </w:rPr>
            </w:pPr>
            <w:r w:rsidRPr="00124B7F">
              <w:rPr>
                <w:rFonts w:ascii="Twinkl Cursive Looped Thin" w:hAnsi="Twinkl Cursive Looped Thin"/>
                <w:sz w:val="24"/>
                <w:szCs w:val="24"/>
                <w:u w:val="single"/>
              </w:rPr>
              <w:t>Challenge 2:</w:t>
            </w:r>
          </w:p>
          <w:p w:rsidR="00BE3F2E" w:rsidRPr="003C3801" w:rsidRDefault="00124B7F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121E8B">
              <w:rPr>
                <w:rFonts w:ascii="Twinkl Cursive Looped Thin" w:hAnsi="Twinkl Cursive Looped Thin"/>
                <w:sz w:val="24"/>
                <w:szCs w:val="24"/>
              </w:rPr>
              <w:t>D</w:t>
            </w:r>
            <w:r>
              <w:rPr>
                <w:rFonts w:ascii="Twinkl Cursive Looped Thin" w:hAnsi="Twinkl Cursive Looped Thin"/>
                <w:sz w:val="24"/>
                <w:szCs w:val="24"/>
              </w:rPr>
              <w:t>raw your own emotions graph to show how</w:t>
            </w:r>
            <w:r w:rsidRPr="00121E8B">
              <w:rPr>
                <w:rFonts w:ascii="Twinkl Cursive Looped Thin" w:hAnsi="Twinkl Cursive Looped Thin"/>
                <w:sz w:val="24"/>
                <w:szCs w:val="24"/>
              </w:rPr>
              <w:t xml:space="preserve"> the child’s emotions change throughout the story. </w:t>
            </w:r>
            <w:r w:rsidR="00BE3F2E"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676A817">
                  <wp:extent cx="1755775" cy="101790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775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1B659B0">
                  <wp:extent cx="1724025" cy="1096606"/>
                  <wp:effectExtent l="0" t="0" r="0" b="889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595" cy="1100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A5FAE71">
                  <wp:extent cx="1771650" cy="1139936"/>
                  <wp:effectExtent l="0" t="0" r="0" b="317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4625" cy="114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E3F2E" w:rsidRPr="003C3801" w:rsidRDefault="00BE3F2E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21539BB">
                  <wp:extent cx="1755775" cy="1078968"/>
                  <wp:effectExtent l="0" t="0" r="0" b="698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596" cy="1082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080A" w:rsidTr="00BE3F2E">
        <w:tc>
          <w:tcPr>
            <w:tcW w:w="4746" w:type="dxa"/>
          </w:tcPr>
          <w:p w:rsidR="005D080A" w:rsidRPr="00124B7F" w:rsidRDefault="005D080A" w:rsidP="005D080A">
            <w:pPr>
              <w:rPr>
                <w:rFonts w:ascii="Twinkl Cursive Looped Thin" w:hAnsi="Twinkl Cursive Looped Thin"/>
                <w:noProof/>
                <w:sz w:val="24"/>
                <w:szCs w:val="24"/>
                <w:u w:val="single"/>
                <w:lang w:eastAsia="en-GB"/>
              </w:rPr>
            </w:pPr>
            <w:r w:rsidRPr="00124B7F">
              <w:rPr>
                <w:rFonts w:ascii="Twinkl Cursive Looped Thin" w:hAnsi="Twinkl Cursive Looped Thin"/>
                <w:noProof/>
                <w:sz w:val="24"/>
                <w:szCs w:val="24"/>
                <w:u w:val="single"/>
                <w:lang w:eastAsia="en-GB"/>
              </w:rPr>
              <w:t>Challenge 3:</w:t>
            </w:r>
          </w:p>
          <w:p w:rsidR="005D080A" w:rsidRPr="003C3801" w:rsidRDefault="005D080A" w:rsidP="005D080A">
            <w:pPr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t>What do you think will be behind the door?</w:t>
            </w:r>
          </w:p>
          <w:p w:rsidR="005D080A" w:rsidRPr="003C3801" w:rsidRDefault="005D080A" w:rsidP="005D080A">
            <w:pPr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t>How do you know?</w:t>
            </w:r>
          </w:p>
          <w:p w:rsidR="005D080A" w:rsidRPr="003C3801" w:rsidRDefault="005D080A" w:rsidP="005D080A">
            <w:pPr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t>Remember to justify your answers</w:t>
            </w:r>
            <w:r w:rsidR="00124B7F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t>.</w:t>
            </w:r>
          </w:p>
          <w:p w:rsidR="005D080A" w:rsidRPr="003C3801" w:rsidRDefault="005D080A" w:rsidP="005D080A">
            <w:pPr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</w:pPr>
            <w:r w:rsidRPr="003C3801">
              <w:rPr>
                <w:rFonts w:ascii="Twinkl Cursive Looped Thin" w:hAnsi="Twinkl Cursive Looped Thin"/>
                <w:noProof/>
                <w:sz w:val="24"/>
                <w:szCs w:val="24"/>
                <w:lang w:eastAsia="en-GB"/>
              </w:rPr>
              <w:lastRenderedPageBreak/>
              <w:drawing>
                <wp:inline distT="0" distB="0" distL="0" distR="0" wp14:anchorId="35FB1A96">
                  <wp:extent cx="2371725" cy="204216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042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0" w:type="dxa"/>
          </w:tcPr>
          <w:p w:rsidR="005D080A" w:rsidRPr="00124B7F" w:rsidRDefault="005D080A">
            <w:pPr>
              <w:rPr>
                <w:rFonts w:ascii="Twinkl Cursive Looped Thin" w:hAnsi="Twinkl Cursive Looped Thin"/>
                <w:sz w:val="24"/>
                <w:szCs w:val="24"/>
                <w:u w:val="single"/>
              </w:rPr>
            </w:pPr>
            <w:r w:rsidRPr="00124B7F">
              <w:rPr>
                <w:rFonts w:ascii="Twinkl Cursive Looped Thin" w:hAnsi="Twinkl Cursive Looped Thin"/>
                <w:sz w:val="24"/>
                <w:szCs w:val="24"/>
                <w:u w:val="single"/>
              </w:rPr>
              <w:lastRenderedPageBreak/>
              <w:t>Challenge 4:</w:t>
            </w:r>
          </w:p>
          <w:p w:rsidR="005D080A" w:rsidRPr="003C3801" w:rsidRDefault="005D080A">
            <w:pPr>
              <w:rPr>
                <w:rFonts w:ascii="Twinkl Cursive Looped Thin" w:hAnsi="Twinkl Cursive Looped Thin"/>
                <w:sz w:val="24"/>
                <w:szCs w:val="24"/>
              </w:rPr>
            </w:pPr>
            <w:r w:rsidRPr="003C3801">
              <w:rPr>
                <w:rFonts w:ascii="Twinkl Cursive Looped Thin" w:hAnsi="Twinkl Cursive Looped Thin"/>
                <w:sz w:val="24"/>
                <w:szCs w:val="24"/>
              </w:rPr>
              <w:t>Draw a picture for the next part of the story.</w:t>
            </w:r>
          </w:p>
        </w:tc>
      </w:tr>
    </w:tbl>
    <w:p w:rsidR="00BE3F2E" w:rsidRDefault="00BE3F2E"/>
    <w:p w:rsidR="00BE3F2E" w:rsidRDefault="00BE3F2E">
      <w:bookmarkStart w:id="0" w:name="_GoBack"/>
      <w:bookmarkEnd w:id="0"/>
    </w:p>
    <w:sectPr w:rsidR="00BE3F2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inkl Cursive Looped Thin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3F2E"/>
    <w:rsid w:val="000F4512"/>
    <w:rsid w:val="00124B7F"/>
    <w:rsid w:val="003C3801"/>
    <w:rsid w:val="005D080A"/>
    <w:rsid w:val="0083596A"/>
    <w:rsid w:val="009B6377"/>
    <w:rsid w:val="00BE3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3B0B92"/>
  <w15:chartTrackingRefBased/>
  <w15:docId w15:val="{1A58957F-7F11-45A2-B7DF-171F16DA5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E3F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63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Fatima Ahmed</dc:creator>
  <cp:keywords/>
  <dc:description/>
  <cp:lastModifiedBy>Gabrielle Davis</cp:lastModifiedBy>
  <cp:revision>3</cp:revision>
  <dcterms:created xsi:type="dcterms:W3CDTF">2021-01-08T10:43:00Z</dcterms:created>
  <dcterms:modified xsi:type="dcterms:W3CDTF">2021-01-08T10:43:00Z</dcterms:modified>
</cp:coreProperties>
</file>